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23E1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190A69A0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F82CE68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Ime i prezime podnositelja</w:t>
      </w:r>
    </w:p>
    <w:p w14:paraId="183536DD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C866FE9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Adresa podnositelja</w:t>
      </w:r>
    </w:p>
    <w:p w14:paraId="5C801D40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9EF17C3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OIB</w:t>
      </w:r>
    </w:p>
    <w:p w14:paraId="246F62D1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02EB0A2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Kontak</w:t>
      </w:r>
      <w:r w:rsidR="00A85706" w:rsidRPr="00BC1F35">
        <w:rPr>
          <w:rFonts w:ascii="Times New Roman" w:hAnsi="Times New Roman" w:cs="Times New Roman"/>
          <w:sz w:val="24"/>
          <w:szCs w:val="24"/>
        </w:rPr>
        <w:t>t</w:t>
      </w:r>
      <w:r w:rsidRPr="00BC1F35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7A3B2657" w14:textId="77777777" w:rsidR="00E27D2C" w:rsidRPr="00BC1F35" w:rsidRDefault="00E27D2C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3AE299" w14:textId="77777777" w:rsidR="00E27D2C" w:rsidRPr="00BC1F35" w:rsidRDefault="00BC1F35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Općina Baška Voda</w:t>
      </w:r>
    </w:p>
    <w:p w14:paraId="5013DF53" w14:textId="77777777" w:rsidR="00BC1F35" w:rsidRPr="00BC1F35" w:rsidRDefault="00BC1F35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Obala sv. Nikole 65</w:t>
      </w:r>
    </w:p>
    <w:p w14:paraId="256B4187" w14:textId="77777777" w:rsidR="00BC1F35" w:rsidRPr="00BC1F35" w:rsidRDefault="00BC1F35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21 320 Baška Voda</w:t>
      </w:r>
    </w:p>
    <w:p w14:paraId="1EBDB1BC" w14:textId="77777777" w:rsidR="00E27D2C" w:rsidRPr="00BC1F35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E583D08" w14:textId="77777777" w:rsidR="00E27D2C" w:rsidRPr="00BC1F35" w:rsidRDefault="00E27D2C" w:rsidP="00E27D2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A2A3D8A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IZJAVA</w:t>
      </w:r>
    </w:p>
    <w:p w14:paraId="5187A4AF" w14:textId="77777777" w:rsidR="00A85706" w:rsidRPr="00BC1F35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BC5A756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8B17F4F" w14:textId="77777777" w:rsidR="00E27D2C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Ja ____________________________, iz __________________________,</w:t>
      </w:r>
    </w:p>
    <w:p w14:paraId="5C6DD735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sam korisnik zajamčene minimalne naknade Centra za socijalnu skrb </w:t>
      </w:r>
      <w:r w:rsidR="00BC1F35" w:rsidRPr="00BC1F35">
        <w:rPr>
          <w:rFonts w:ascii="Times New Roman" w:hAnsi="Times New Roman" w:cs="Times New Roman"/>
          <w:sz w:val="24"/>
          <w:szCs w:val="24"/>
        </w:rPr>
        <w:t>Makarska</w:t>
      </w:r>
      <w:r w:rsidRPr="00BC1F35">
        <w:rPr>
          <w:rFonts w:ascii="Times New Roman" w:hAnsi="Times New Roman" w:cs="Times New Roman"/>
          <w:sz w:val="24"/>
          <w:szCs w:val="24"/>
        </w:rPr>
        <w:t xml:space="preserve"> i da se grijem na drva.</w:t>
      </w:r>
    </w:p>
    <w:p w14:paraId="7CE60077" w14:textId="330965B6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 xml:space="preserve">Ova se izjava daje u svrhu ostvarivanja prava na podmirenje troškova ogrjeva za </w:t>
      </w:r>
      <w:r w:rsidR="00CB08B9">
        <w:rPr>
          <w:rFonts w:ascii="Times New Roman" w:hAnsi="Times New Roman" w:cs="Times New Roman"/>
          <w:sz w:val="24"/>
          <w:szCs w:val="24"/>
        </w:rPr>
        <w:t>2025.</w:t>
      </w:r>
      <w:r w:rsidRPr="00BC1F35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1EACCADF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</w:p>
    <w:p w14:paraId="65EF8761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29812F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4DC5F6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B038B2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7BE5B3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27C01F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0232A9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5E6F95" w14:textId="48BACAE9" w:rsidR="00A85706" w:rsidRPr="00BC1F35" w:rsidRDefault="00BC1F35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Baška Voda</w:t>
      </w:r>
      <w:r w:rsidR="00A85706" w:rsidRPr="00BC1F35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  <w:t>_______________ 202</w:t>
      </w:r>
      <w:r w:rsidR="00CB08B9">
        <w:rPr>
          <w:rFonts w:ascii="Times New Roman" w:hAnsi="Times New Roman" w:cs="Times New Roman"/>
          <w:sz w:val="24"/>
          <w:szCs w:val="24"/>
        </w:rPr>
        <w:t>5</w:t>
      </w:r>
      <w:r w:rsidR="00A85706" w:rsidRPr="00BC1F35">
        <w:rPr>
          <w:rFonts w:ascii="Times New Roman" w:hAnsi="Times New Roman" w:cs="Times New Roman"/>
          <w:sz w:val="24"/>
          <w:szCs w:val="24"/>
        </w:rPr>
        <w:t>. godine</w:t>
      </w:r>
    </w:p>
    <w:p w14:paraId="2DEBA070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76C573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E81A1AC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E24159C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Podnositelj zahtjeva</w:t>
      </w:r>
    </w:p>
    <w:p w14:paraId="195DB826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B6E3F4E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85706" w:rsidRPr="00BC1F35" w:rsidSect="004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2C"/>
    <w:rsid w:val="0041511B"/>
    <w:rsid w:val="0046296A"/>
    <w:rsid w:val="006422E4"/>
    <w:rsid w:val="006F29C4"/>
    <w:rsid w:val="007819E6"/>
    <w:rsid w:val="00A85706"/>
    <w:rsid w:val="00BC1F35"/>
    <w:rsid w:val="00CB08B9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237B"/>
  <w15:docId w15:val="{FEB523F1-5286-4629-870D-712194DB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Opcina Baska Voda Protokol</cp:lastModifiedBy>
  <cp:revision>5</cp:revision>
  <cp:lastPrinted>2023-12-04T10:37:00Z</cp:lastPrinted>
  <dcterms:created xsi:type="dcterms:W3CDTF">2022-09-19T06:27:00Z</dcterms:created>
  <dcterms:modified xsi:type="dcterms:W3CDTF">2025-10-07T10:47:00Z</dcterms:modified>
</cp:coreProperties>
</file>