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311E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___________________________________________ </w:t>
      </w:r>
    </w:p>
    <w:p w14:paraId="1B1D2B96" w14:textId="3A7FB222" w:rsidR="0094026B" w:rsidRPr="00C35BCD" w:rsidRDefault="00730634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>(ime i prezime/naziv podnositelja zahtjeva)</w:t>
      </w:r>
    </w:p>
    <w:p w14:paraId="491DCB3F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0AFABE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__________________________________________ </w:t>
      </w:r>
    </w:p>
    <w:p w14:paraId="1B42101C" w14:textId="542B6D89" w:rsidR="0094026B" w:rsidRPr="00C35BCD" w:rsidRDefault="00730634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>(adresa/ sjedište podnositelja zahtjeva)</w:t>
      </w:r>
    </w:p>
    <w:p w14:paraId="5070C7C8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AD13AF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OIB: _____________________________________</w:t>
      </w:r>
    </w:p>
    <w:p w14:paraId="37D8D3C0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D47303" w14:textId="77777777" w:rsidR="00562512" w:rsidRPr="00C35BCD" w:rsidRDefault="00562512" w:rsidP="009402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4048EA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14:paraId="0139FC86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(tel/mob/e-mail adresa)</w:t>
      </w:r>
    </w:p>
    <w:p w14:paraId="012F2861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160A8C14" w14:textId="1405C366" w:rsidR="0094026B" w:rsidRPr="00C35BCD" w:rsidRDefault="0094026B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14:paraId="10C98A3F" w14:textId="55925F90" w:rsidR="0094026B" w:rsidRPr="00C35BCD" w:rsidRDefault="00730634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>IBAN rč. podnositelja zahtjeva</w:t>
      </w:r>
    </w:p>
    <w:p w14:paraId="2899470B" w14:textId="25B94C99" w:rsidR="0094026B" w:rsidRPr="00C35BCD" w:rsidRDefault="0094026B" w:rsidP="0094026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 OPĆIN</w:t>
      </w:r>
      <w:r w:rsidR="00521247">
        <w:rPr>
          <w:rFonts w:ascii="Times New Roman" w:hAnsi="Times New Roman" w:cs="Times New Roman"/>
          <w:sz w:val="20"/>
          <w:szCs w:val="20"/>
        </w:rPr>
        <w:t>A BAŠKA VODA</w:t>
      </w:r>
    </w:p>
    <w:p w14:paraId="67172D88" w14:textId="56D48572" w:rsidR="00562512" w:rsidRPr="00C35BCD" w:rsidRDefault="00521247" w:rsidP="005625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Obala sv.Nikole 65</w:t>
      </w:r>
    </w:p>
    <w:p w14:paraId="21403E6B" w14:textId="25764F7B" w:rsidR="00562512" w:rsidRDefault="0094026B" w:rsidP="000065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 213</w:t>
      </w:r>
      <w:r w:rsidR="00521247">
        <w:rPr>
          <w:rFonts w:ascii="Times New Roman" w:hAnsi="Times New Roman" w:cs="Times New Roman"/>
          <w:sz w:val="20"/>
          <w:szCs w:val="20"/>
        </w:rPr>
        <w:t>20 Baška Voda</w:t>
      </w:r>
    </w:p>
    <w:p w14:paraId="0315820A" w14:textId="77777777" w:rsidR="000065A6" w:rsidRPr="00C35BCD" w:rsidRDefault="000065A6" w:rsidP="000065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871890B" w14:textId="77777777" w:rsidR="0094026B" w:rsidRPr="00C35BCD" w:rsidRDefault="0094026B" w:rsidP="003E0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</w:rPr>
        <w:t>Z A H T J E V</w:t>
      </w:r>
    </w:p>
    <w:p w14:paraId="66A35FFF" w14:textId="375EFB2A" w:rsidR="0094026B" w:rsidRPr="00C35BCD" w:rsidRDefault="0094026B" w:rsidP="003E0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</w:rPr>
        <w:t xml:space="preserve">za dodjelu dozvole na pomorskom dobru na području Općine </w:t>
      </w:r>
      <w:r w:rsidR="00521247">
        <w:rPr>
          <w:rFonts w:ascii="Times New Roman" w:hAnsi="Times New Roman" w:cs="Times New Roman"/>
          <w:b/>
          <w:bCs/>
          <w:sz w:val="20"/>
          <w:szCs w:val="20"/>
        </w:rPr>
        <w:t>Baška Voda</w:t>
      </w:r>
    </w:p>
    <w:p w14:paraId="24A6987F" w14:textId="77777777" w:rsidR="0094026B" w:rsidRPr="00C35BCD" w:rsidRDefault="0094026B" w:rsidP="003E0246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EE34C6" w14:textId="6A947179" w:rsidR="0094026B" w:rsidRPr="00C35BCD" w:rsidRDefault="0094026B" w:rsidP="003E0246">
      <w:pPr>
        <w:pStyle w:val="Odlomakpopisa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OZNAKA MIKROLOKACIJE </w:t>
      </w:r>
      <w:r w:rsidR="009E1587" w:rsidRPr="00C35BCD">
        <w:rPr>
          <w:rFonts w:ascii="Times New Roman" w:hAnsi="Times New Roman" w:cs="Times New Roman"/>
          <w:sz w:val="20"/>
          <w:szCs w:val="20"/>
        </w:rPr>
        <w:t>*</w:t>
      </w:r>
      <w:r w:rsidR="00562512" w:rsidRPr="00C35BCD">
        <w:rPr>
          <w:rFonts w:ascii="Times New Roman" w:hAnsi="Times New Roman" w:cs="Times New Roman"/>
          <w:sz w:val="20"/>
          <w:szCs w:val="20"/>
        </w:rPr>
        <w:t xml:space="preserve"> </w:t>
      </w:r>
      <w:r w:rsidRPr="00C35BCD">
        <w:rPr>
          <w:rFonts w:ascii="Times New Roman" w:hAnsi="Times New Roman" w:cs="Times New Roman"/>
          <w:sz w:val="20"/>
          <w:szCs w:val="20"/>
        </w:rPr>
        <w:t>__________</w:t>
      </w:r>
    </w:p>
    <w:p w14:paraId="230E6F5C" w14:textId="77777777" w:rsidR="003E0246" w:rsidRPr="00C35BCD" w:rsidRDefault="003E0246" w:rsidP="003E02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469A44" w14:textId="5BD20D84" w:rsidR="00562512" w:rsidRPr="00C35BCD" w:rsidRDefault="00562512" w:rsidP="003E0246">
      <w:pPr>
        <w:pStyle w:val="Odlomakpopisa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NAZIV DJELATNOSTI</w:t>
      </w:r>
      <w:r w:rsidRPr="00C35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E1587" w:rsidRPr="00C35BCD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14:paraId="22EF98F3" w14:textId="52B3F1D7" w:rsidR="0094026B" w:rsidRPr="00C35BCD" w:rsidRDefault="00562512" w:rsidP="003E024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</w:t>
      </w:r>
    </w:p>
    <w:p w14:paraId="04BAAD29" w14:textId="2DC42029" w:rsidR="00562512" w:rsidRPr="00C35BCD" w:rsidRDefault="00562512" w:rsidP="003E0246">
      <w:pPr>
        <w:pStyle w:val="Odlomakpopisa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REDNI BROJ I OZNAKA SREDSTVA </w:t>
      </w:r>
      <w:r w:rsidR="009E1587" w:rsidRPr="00C35BCD">
        <w:rPr>
          <w:rFonts w:ascii="Times New Roman" w:hAnsi="Times New Roman" w:cs="Times New Roman"/>
          <w:sz w:val="20"/>
          <w:szCs w:val="20"/>
        </w:rPr>
        <w:t>*</w:t>
      </w:r>
      <w:r w:rsidRPr="00C35B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F32056" w14:textId="77777777" w:rsidR="0094026B" w:rsidRPr="00C35BCD" w:rsidRDefault="0094026B" w:rsidP="003E0246">
      <w:pPr>
        <w:pStyle w:val="Odlomakpopisa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2C6A91" w14:textId="77777777" w:rsidR="0094026B" w:rsidRPr="00C35BCD" w:rsidRDefault="0094026B" w:rsidP="003E0246">
      <w:pPr>
        <w:pStyle w:val="Odlomakpopisa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4D7B1EB1" w14:textId="77777777" w:rsidR="00E5775F" w:rsidRPr="00C35BCD" w:rsidRDefault="00E5775F" w:rsidP="003E0246">
      <w:pPr>
        <w:pStyle w:val="Odlomakpopisa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B4BE973" w14:textId="71D41AF1" w:rsidR="00E5775F" w:rsidRPr="00C35BCD" w:rsidRDefault="00E5775F" w:rsidP="003E0246">
      <w:pPr>
        <w:pStyle w:val="Odlomakpopisa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POVRŠINA SREDSTVA (popunjava se samo za aquapark i tramp</w:t>
      </w:r>
      <w:r w:rsidR="009E1587" w:rsidRPr="00C35BCD">
        <w:rPr>
          <w:rFonts w:ascii="Times New Roman" w:hAnsi="Times New Roman" w:cs="Times New Roman"/>
          <w:sz w:val="20"/>
          <w:szCs w:val="20"/>
        </w:rPr>
        <w:t>o</w:t>
      </w:r>
      <w:r w:rsidRPr="00C35BCD">
        <w:rPr>
          <w:rFonts w:ascii="Times New Roman" w:hAnsi="Times New Roman" w:cs="Times New Roman"/>
          <w:sz w:val="20"/>
          <w:szCs w:val="20"/>
        </w:rPr>
        <w:t>lin)  __________</w:t>
      </w:r>
      <w:r w:rsidR="00372C64" w:rsidRPr="00C35BCD">
        <w:rPr>
          <w:rFonts w:ascii="Times New Roman" w:hAnsi="Times New Roman" w:cs="Times New Roman"/>
          <w:sz w:val="20"/>
          <w:szCs w:val="20"/>
        </w:rPr>
        <w:t>__</w:t>
      </w:r>
      <w:r w:rsidRPr="00C35BCD">
        <w:rPr>
          <w:rFonts w:ascii="Times New Roman" w:hAnsi="Times New Roman" w:cs="Times New Roman"/>
          <w:sz w:val="20"/>
          <w:szCs w:val="20"/>
        </w:rPr>
        <w:t xml:space="preserve"> </w:t>
      </w:r>
      <w:r w:rsidR="003E0246" w:rsidRPr="00C35BCD">
        <w:rPr>
          <w:rFonts w:ascii="Times New Roman" w:hAnsi="Times New Roman" w:cs="Times New Roman"/>
          <w:sz w:val="20"/>
          <w:szCs w:val="20"/>
        </w:rPr>
        <w:t xml:space="preserve"> </w:t>
      </w:r>
      <w:r w:rsidRPr="00C35BCD">
        <w:rPr>
          <w:rFonts w:ascii="Times New Roman" w:hAnsi="Times New Roman" w:cs="Times New Roman"/>
          <w:sz w:val="20"/>
          <w:szCs w:val="20"/>
        </w:rPr>
        <w:t>m2</w:t>
      </w:r>
    </w:p>
    <w:p w14:paraId="6A012905" w14:textId="77777777" w:rsidR="0094026B" w:rsidRPr="00C35BCD" w:rsidRDefault="0094026B" w:rsidP="003E0246">
      <w:pPr>
        <w:pStyle w:val="Odlomakpopisa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41C7A30" w14:textId="2D71F59D" w:rsidR="0094026B" w:rsidRPr="00C35BCD" w:rsidRDefault="0094026B" w:rsidP="003E0246">
      <w:pPr>
        <w:pStyle w:val="Odlomakpopisa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PONUĐENI </w:t>
      </w:r>
      <w:r w:rsidR="00562512" w:rsidRPr="00C35BCD">
        <w:rPr>
          <w:rFonts w:ascii="Times New Roman" w:hAnsi="Times New Roman" w:cs="Times New Roman"/>
          <w:sz w:val="20"/>
          <w:szCs w:val="20"/>
        </w:rPr>
        <w:t xml:space="preserve">GODIŠNJI </w:t>
      </w:r>
      <w:r w:rsidRPr="00C35BCD">
        <w:rPr>
          <w:rFonts w:ascii="Times New Roman" w:hAnsi="Times New Roman" w:cs="Times New Roman"/>
          <w:sz w:val="20"/>
          <w:szCs w:val="20"/>
        </w:rPr>
        <w:t xml:space="preserve">IZNOS </w:t>
      </w:r>
      <w:r w:rsidR="00562512" w:rsidRPr="00C35BCD">
        <w:rPr>
          <w:rFonts w:ascii="Times New Roman" w:hAnsi="Times New Roman" w:cs="Times New Roman"/>
          <w:sz w:val="20"/>
          <w:szCs w:val="20"/>
        </w:rPr>
        <w:t>NAKNADE</w:t>
      </w:r>
      <w:r w:rsidR="000065A6">
        <w:rPr>
          <w:rFonts w:ascii="Times New Roman" w:hAnsi="Times New Roman" w:cs="Times New Roman"/>
          <w:sz w:val="20"/>
          <w:szCs w:val="20"/>
        </w:rPr>
        <w:t>:</w:t>
      </w:r>
      <w:r w:rsidR="00562512" w:rsidRPr="00C35B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</w:p>
    <w:p w14:paraId="6C6FD592" w14:textId="33948354" w:rsidR="000065A6" w:rsidRPr="00C35BCD" w:rsidRDefault="0094026B" w:rsidP="003E024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5BCAD12C" w14:textId="2C06B94F" w:rsidR="003E0246" w:rsidRPr="0024623C" w:rsidRDefault="003E0246" w:rsidP="0077642C">
      <w:pPr>
        <w:pStyle w:val="Odlomakpopis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VREMENSKO RAZDOBLJE OBAVLJANJA DJELATNOSTI</w:t>
      </w:r>
      <w:r w:rsidR="00B603F3">
        <w:rPr>
          <w:rFonts w:ascii="Times New Roman" w:hAnsi="Times New Roman" w:cs="Times New Roman"/>
          <w:sz w:val="20"/>
          <w:szCs w:val="20"/>
        </w:rPr>
        <w:t xml:space="preserve"> UGOSTITELJSTVA</w:t>
      </w:r>
      <w:r w:rsidRPr="00C35BCD">
        <w:rPr>
          <w:rFonts w:ascii="Times New Roman" w:hAnsi="Times New Roman" w:cs="Times New Roman"/>
          <w:sz w:val="20"/>
          <w:szCs w:val="20"/>
        </w:rPr>
        <w:t xml:space="preserve"> </w:t>
      </w:r>
      <w:r w:rsidR="000065A6">
        <w:rPr>
          <w:rFonts w:ascii="Times New Roman" w:hAnsi="Times New Roman" w:cs="Times New Roman"/>
          <w:sz w:val="20"/>
          <w:szCs w:val="20"/>
        </w:rPr>
        <w:t>( terasa i šankovi ) na mikrolokacijama B,E,F,G,H,I,J,K,L,D</w:t>
      </w:r>
      <w:r w:rsidR="00E97465">
        <w:rPr>
          <w:rFonts w:ascii="Times New Roman" w:hAnsi="Times New Roman" w:cs="Times New Roman"/>
          <w:sz w:val="20"/>
          <w:szCs w:val="20"/>
        </w:rPr>
        <w:t xml:space="preserve"> </w:t>
      </w:r>
      <w:r w:rsidRPr="00C35BCD">
        <w:rPr>
          <w:rFonts w:ascii="Times New Roman" w:hAnsi="Times New Roman" w:cs="Times New Roman"/>
          <w:sz w:val="20"/>
          <w:szCs w:val="20"/>
        </w:rPr>
        <w:t xml:space="preserve"> </w:t>
      </w:r>
      <w:r w:rsidR="0077642C">
        <w:rPr>
          <w:rFonts w:ascii="Times New Roman" w:hAnsi="Times New Roman" w:cs="Times New Roman"/>
          <w:sz w:val="20"/>
          <w:szCs w:val="20"/>
        </w:rPr>
        <w:t>(zaokružiti odabrano razdoblje)</w:t>
      </w:r>
    </w:p>
    <w:p w14:paraId="18C61CB4" w14:textId="77777777" w:rsidR="0024623C" w:rsidRPr="00B603F3" w:rsidRDefault="0024623C" w:rsidP="0024623C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E05AC52" w14:textId="7BEF448C" w:rsidR="00B603F3" w:rsidRPr="000065A6" w:rsidRDefault="000065A6" w:rsidP="000065A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01.01.-31.12.</w:t>
      </w:r>
    </w:p>
    <w:p w14:paraId="335A97BC" w14:textId="6F9B3A55" w:rsidR="000065A6" w:rsidRPr="000065A6" w:rsidRDefault="000065A6" w:rsidP="000065A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15.04.-31.10.</w:t>
      </w:r>
    </w:p>
    <w:p w14:paraId="4BDFF155" w14:textId="6A4AFB39" w:rsidR="000065A6" w:rsidRPr="000065A6" w:rsidRDefault="000065A6" w:rsidP="000065A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01.06.-30.09.</w:t>
      </w:r>
    </w:p>
    <w:p w14:paraId="387C3F07" w14:textId="5B7031C5" w:rsidR="000065A6" w:rsidRPr="000065A6" w:rsidRDefault="000065A6" w:rsidP="000065A6">
      <w:pPr>
        <w:pStyle w:val="Odlomakpopisa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4BD1F9" w14:textId="4B227A56" w:rsidR="003E0246" w:rsidRDefault="000065A6" w:rsidP="0024623C">
      <w:pPr>
        <w:spacing w:line="240" w:lineRule="auto"/>
        <w:ind w:left="-142" w:hanging="275"/>
        <w:rPr>
          <w:rFonts w:ascii="Times New Roman" w:hAnsi="Times New Roman" w:cs="Times New Roman"/>
          <w:sz w:val="20"/>
          <w:szCs w:val="20"/>
        </w:rPr>
      </w:pPr>
      <w:r w:rsidRPr="000065A6"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   VREMENSKO RAZDOBLJE OBAVLJANJA ZA SVE OSTALE DJELATNOSTI UKLJUČUJUĆI I </w:t>
      </w:r>
      <w:r w:rsidR="0024623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DJELATNOST UGOSTITELJSTVA ZA MIKROLOKACIJE ( M,N ) (zaokružiti odabrano razdoblje)</w:t>
      </w:r>
    </w:p>
    <w:p w14:paraId="4E851C2A" w14:textId="4234D417" w:rsidR="000065A6" w:rsidRDefault="000065A6" w:rsidP="000065A6">
      <w:pPr>
        <w:spacing w:after="0" w:line="240" w:lineRule="auto"/>
        <w:ind w:left="-4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a)    15.04.-31.10.</w:t>
      </w:r>
    </w:p>
    <w:p w14:paraId="5E0A4596" w14:textId="519E5522" w:rsidR="000065A6" w:rsidRDefault="000065A6" w:rsidP="000065A6">
      <w:pPr>
        <w:spacing w:after="0" w:line="240" w:lineRule="auto"/>
        <w:ind w:left="-4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b)    01.05.-31.10.</w:t>
      </w:r>
    </w:p>
    <w:p w14:paraId="4F025F03" w14:textId="1D689EBC" w:rsidR="000065A6" w:rsidRPr="000065A6" w:rsidRDefault="000065A6" w:rsidP="000065A6">
      <w:pPr>
        <w:spacing w:after="0" w:line="240" w:lineRule="auto"/>
        <w:ind w:left="-4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c)    01.06.-30.09.</w:t>
      </w:r>
    </w:p>
    <w:p w14:paraId="675A6D89" w14:textId="77777777" w:rsidR="0077642C" w:rsidRPr="00C35BCD" w:rsidRDefault="0077642C" w:rsidP="003E024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565EB2" w14:textId="77777777" w:rsidR="000065A6" w:rsidRDefault="0094026B" w:rsidP="000065A6">
      <w:pPr>
        <w:spacing w:before="100" w:beforeAutospacing="1" w:after="100" w:afterAutospacing="1" w:line="240" w:lineRule="auto"/>
        <w:ind w:left="-85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U</w:t>
      </w:r>
      <w:r w:rsidR="00562512"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>________________________</w:t>
      </w:r>
      <w:r w:rsidR="00372C64"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__ </w:t>
      </w:r>
      <w:r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>202</w:t>
      </w:r>
      <w:r w:rsidR="00521247">
        <w:rPr>
          <w:rFonts w:ascii="Times New Roman" w:eastAsia="Calibri" w:hAnsi="Times New Roman" w:cs="Times New Roman"/>
          <w:sz w:val="20"/>
          <w:szCs w:val="20"/>
          <w:lang w:eastAsia="hr-HR"/>
        </w:rPr>
        <w:t>6</w:t>
      </w:r>
      <w:r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. godine                   M.P.  </w:t>
      </w:r>
      <w:r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ab/>
        <w:t xml:space="preserve">   ______________________</w:t>
      </w:r>
      <w:r w:rsidR="000065A6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</w:t>
      </w:r>
    </w:p>
    <w:p w14:paraId="11AC742E" w14:textId="07E8501F" w:rsidR="0094026B" w:rsidRPr="00C35BCD" w:rsidRDefault="000065A6" w:rsidP="000065A6">
      <w:pPr>
        <w:spacing w:before="100" w:beforeAutospacing="1" w:after="100" w:afterAutospacing="1" w:line="240" w:lineRule="auto"/>
        <w:ind w:left="4909" w:firstLine="85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>(potpis)</w:t>
      </w:r>
    </w:p>
    <w:p w14:paraId="3C448E98" w14:textId="3F05F832" w:rsidR="009E1587" w:rsidRPr="000065A6" w:rsidRDefault="00372C64" w:rsidP="000065A6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9E1587" w:rsidRPr="000065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3189" w14:textId="77777777" w:rsidR="000065A6" w:rsidRDefault="000065A6" w:rsidP="000065A6">
      <w:pPr>
        <w:spacing w:after="0" w:line="240" w:lineRule="auto"/>
      </w:pPr>
      <w:r>
        <w:separator/>
      </w:r>
    </w:p>
  </w:endnote>
  <w:endnote w:type="continuationSeparator" w:id="0">
    <w:p w14:paraId="1E03EAC5" w14:textId="77777777" w:rsidR="000065A6" w:rsidRDefault="000065A6" w:rsidP="0000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D19D" w14:textId="77777777" w:rsidR="000065A6" w:rsidRDefault="000065A6" w:rsidP="000065A6">
      <w:pPr>
        <w:spacing w:after="0" w:line="240" w:lineRule="auto"/>
      </w:pPr>
      <w:r>
        <w:separator/>
      </w:r>
    </w:p>
  </w:footnote>
  <w:footnote w:type="continuationSeparator" w:id="0">
    <w:p w14:paraId="227E482F" w14:textId="77777777" w:rsidR="000065A6" w:rsidRDefault="000065A6" w:rsidP="0000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78FA" w14:textId="492BE246" w:rsidR="0024623C" w:rsidRDefault="0024623C">
    <w:pPr>
      <w:pStyle w:val="Zaglavlje"/>
    </w:pPr>
    <w:r>
      <w:tab/>
    </w:r>
    <w:r>
      <w:tab/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71640"/>
    <w:multiLevelType w:val="hybridMultilevel"/>
    <w:tmpl w:val="D958976E"/>
    <w:lvl w:ilvl="0" w:tplc="1F265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44ED8"/>
    <w:multiLevelType w:val="hybridMultilevel"/>
    <w:tmpl w:val="18724B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064772">
    <w:abstractNumId w:val="0"/>
  </w:num>
  <w:num w:numId="2" w16cid:durableId="360593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3A"/>
    <w:rsid w:val="000065A6"/>
    <w:rsid w:val="001D064D"/>
    <w:rsid w:val="001D4857"/>
    <w:rsid w:val="0024623C"/>
    <w:rsid w:val="00250F48"/>
    <w:rsid w:val="00372C64"/>
    <w:rsid w:val="003E0246"/>
    <w:rsid w:val="00521247"/>
    <w:rsid w:val="00531134"/>
    <w:rsid w:val="00562512"/>
    <w:rsid w:val="00730634"/>
    <w:rsid w:val="0077642C"/>
    <w:rsid w:val="007C29D7"/>
    <w:rsid w:val="007C50C9"/>
    <w:rsid w:val="00916F41"/>
    <w:rsid w:val="0094026B"/>
    <w:rsid w:val="009E1587"/>
    <w:rsid w:val="00A41E04"/>
    <w:rsid w:val="00AA01B8"/>
    <w:rsid w:val="00AC663A"/>
    <w:rsid w:val="00B603F3"/>
    <w:rsid w:val="00B82FDB"/>
    <w:rsid w:val="00C35BCD"/>
    <w:rsid w:val="00CE4081"/>
    <w:rsid w:val="00DF6CC3"/>
    <w:rsid w:val="00E5775F"/>
    <w:rsid w:val="00E97465"/>
    <w:rsid w:val="00E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F30D"/>
  <w15:chartTrackingRefBased/>
  <w15:docId w15:val="{3A926277-9E75-4DD6-AA2D-FB32A1D0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26B"/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C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6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6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6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6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6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663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663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66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66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66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66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66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66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663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6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663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663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7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06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65A6"/>
    <w:rPr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06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65A6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Opcina Baska Voda Protokol</cp:lastModifiedBy>
  <cp:revision>17</cp:revision>
  <cp:lastPrinted>2024-02-12T09:23:00Z</cp:lastPrinted>
  <dcterms:created xsi:type="dcterms:W3CDTF">2024-02-09T11:56:00Z</dcterms:created>
  <dcterms:modified xsi:type="dcterms:W3CDTF">2026-01-30T13:26:00Z</dcterms:modified>
</cp:coreProperties>
</file>