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DEB0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</w:p>
    <w:p w14:paraId="09E4CB53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958EA46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Ime i prezime podnositelja</w:t>
      </w:r>
    </w:p>
    <w:p w14:paraId="53203EF8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71C8B22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Adresa podnositelja</w:t>
      </w:r>
    </w:p>
    <w:p w14:paraId="3D12656D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5C9EAC8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OIB</w:t>
      </w:r>
    </w:p>
    <w:p w14:paraId="2E40A884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8D89BA" w14:textId="77777777" w:rsidR="00E27D2C" w:rsidRPr="00E22DBB" w:rsidRDefault="00E27D2C">
      <w:p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Kontak</w:t>
      </w:r>
      <w:r w:rsidR="00A85706" w:rsidRPr="00E22DBB">
        <w:rPr>
          <w:rFonts w:ascii="Times New Roman" w:hAnsi="Times New Roman" w:cs="Times New Roman"/>
          <w:sz w:val="24"/>
          <w:szCs w:val="24"/>
        </w:rPr>
        <w:t>t</w:t>
      </w:r>
      <w:r w:rsidRPr="00E22DBB">
        <w:rPr>
          <w:rFonts w:ascii="Times New Roman" w:hAnsi="Times New Roman" w:cs="Times New Roman"/>
          <w:sz w:val="24"/>
          <w:szCs w:val="24"/>
        </w:rPr>
        <w:t xml:space="preserve"> telefon/mobitel</w:t>
      </w:r>
    </w:p>
    <w:p w14:paraId="2DE959C5" w14:textId="77777777" w:rsidR="00E27D2C" w:rsidRPr="00E22DBB" w:rsidRDefault="00E27D2C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25B30E" w14:textId="77777777" w:rsidR="00E27D2C" w:rsidRPr="00E22DBB" w:rsidRDefault="00E22DBB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Općina Baška Voda</w:t>
      </w:r>
    </w:p>
    <w:p w14:paraId="7D531947" w14:textId="77777777" w:rsidR="00E22DBB" w:rsidRPr="00E22DBB" w:rsidRDefault="00E22DBB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Obala sv. Nikole 65</w:t>
      </w:r>
    </w:p>
    <w:p w14:paraId="77FDC4AE" w14:textId="77777777" w:rsidR="00E22DBB" w:rsidRPr="00E22DBB" w:rsidRDefault="00E22DBB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21 320 Baška Voda</w:t>
      </w:r>
    </w:p>
    <w:p w14:paraId="5D6F4C35" w14:textId="77777777" w:rsidR="00E27D2C" w:rsidRPr="00E22DBB" w:rsidRDefault="00E27D2C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1CB76FB" w14:textId="77777777" w:rsidR="00E27D2C" w:rsidRPr="00E22DBB" w:rsidRDefault="00E27D2C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5A039F9" w14:textId="77777777" w:rsidR="00E27D2C" w:rsidRPr="00E22DBB" w:rsidRDefault="001F219F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ZAHTJEV</w:t>
      </w:r>
    </w:p>
    <w:p w14:paraId="2EDCE78A" w14:textId="77777777" w:rsidR="00A85706" w:rsidRPr="00E22DBB" w:rsidRDefault="00A85706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BAB6A0E" w14:textId="77777777" w:rsidR="00E27D2C" w:rsidRPr="00E22DBB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A107B85" w14:textId="5C9371FD" w:rsidR="00A85706" w:rsidRPr="00E22DBB" w:rsidRDefault="001F219F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Molim da mi odobrite novčanu pomoć za podmirenje troškova ogrjeva za 202</w:t>
      </w:r>
      <w:r w:rsidR="009020FB">
        <w:rPr>
          <w:rFonts w:ascii="Times New Roman" w:hAnsi="Times New Roman" w:cs="Times New Roman"/>
          <w:sz w:val="24"/>
          <w:szCs w:val="24"/>
        </w:rPr>
        <w:t>5</w:t>
      </w:r>
      <w:r w:rsidRPr="00E22DBB">
        <w:rPr>
          <w:rFonts w:ascii="Times New Roman" w:hAnsi="Times New Roman" w:cs="Times New Roman"/>
          <w:sz w:val="24"/>
          <w:szCs w:val="24"/>
        </w:rPr>
        <w:t xml:space="preserve">. </w:t>
      </w:r>
      <w:r w:rsidR="00D4280E">
        <w:rPr>
          <w:rFonts w:ascii="Times New Roman" w:hAnsi="Times New Roman" w:cs="Times New Roman"/>
          <w:sz w:val="24"/>
          <w:szCs w:val="24"/>
        </w:rPr>
        <w:t>g</w:t>
      </w:r>
      <w:r w:rsidRPr="00E22DBB">
        <w:rPr>
          <w:rFonts w:ascii="Times New Roman" w:hAnsi="Times New Roman" w:cs="Times New Roman"/>
          <w:sz w:val="24"/>
          <w:szCs w:val="24"/>
        </w:rPr>
        <w:t>odinu</w:t>
      </w:r>
      <w:r w:rsidR="00D4280E">
        <w:rPr>
          <w:rFonts w:ascii="Times New Roman" w:hAnsi="Times New Roman" w:cs="Times New Roman"/>
          <w:sz w:val="24"/>
          <w:szCs w:val="24"/>
        </w:rPr>
        <w:t xml:space="preserve"> na broj računa ______________________________________________________________</w:t>
      </w:r>
      <w:r w:rsidR="00570B99" w:rsidRPr="00E22DBB">
        <w:rPr>
          <w:rFonts w:ascii="Times New Roman" w:hAnsi="Times New Roman" w:cs="Times New Roman"/>
          <w:sz w:val="24"/>
          <w:szCs w:val="24"/>
        </w:rPr>
        <w:t>.</w:t>
      </w:r>
    </w:p>
    <w:p w14:paraId="555F6E76" w14:textId="77777777" w:rsidR="00570B99" w:rsidRPr="00E22DBB" w:rsidRDefault="00570B99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D9A34" w14:textId="77777777" w:rsidR="00570B99" w:rsidRPr="00E22DBB" w:rsidRDefault="00570B99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U prilogu ovog zahtjeva dostavljam:</w:t>
      </w:r>
    </w:p>
    <w:p w14:paraId="0FB1A7F7" w14:textId="77777777" w:rsidR="00304D7C" w:rsidRPr="00E22DBB" w:rsidRDefault="00304D7C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8577DD" w14:textId="77777777" w:rsidR="00570B99" w:rsidRPr="00E22DBB" w:rsidRDefault="00304D7C" w:rsidP="00570B9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V</w:t>
      </w:r>
      <w:r w:rsidR="00570B99" w:rsidRPr="00E22DBB">
        <w:rPr>
          <w:rFonts w:ascii="Times New Roman" w:hAnsi="Times New Roman" w:cs="Times New Roman"/>
          <w:sz w:val="24"/>
          <w:szCs w:val="24"/>
        </w:rPr>
        <w:t>lastoruč</w:t>
      </w:r>
      <w:r w:rsidRPr="00E22DBB">
        <w:rPr>
          <w:rFonts w:ascii="Times New Roman" w:hAnsi="Times New Roman" w:cs="Times New Roman"/>
          <w:sz w:val="24"/>
          <w:szCs w:val="24"/>
        </w:rPr>
        <w:t xml:space="preserve">no potpisanu izjavu </w:t>
      </w:r>
      <w:r w:rsidR="00813476">
        <w:rPr>
          <w:rFonts w:ascii="Times New Roman" w:hAnsi="Times New Roman" w:cs="Times New Roman"/>
          <w:sz w:val="24"/>
          <w:szCs w:val="24"/>
        </w:rPr>
        <w:t>kojom potvrđujem da se grijem</w:t>
      </w:r>
      <w:r w:rsidRPr="00E22DBB">
        <w:rPr>
          <w:rFonts w:ascii="Times New Roman" w:hAnsi="Times New Roman" w:cs="Times New Roman"/>
          <w:sz w:val="24"/>
          <w:szCs w:val="24"/>
        </w:rPr>
        <w:t xml:space="preserve"> na drva</w:t>
      </w:r>
    </w:p>
    <w:p w14:paraId="7454178C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1853E3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571963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75B059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FB27D0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333C77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A37C45" w14:textId="60AB912D" w:rsidR="00A85706" w:rsidRPr="00E22DBB" w:rsidRDefault="00E22DBB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Baška Voda</w:t>
      </w:r>
      <w:r w:rsidR="00A85706" w:rsidRPr="00E22DBB">
        <w:rPr>
          <w:rFonts w:ascii="Times New Roman" w:hAnsi="Times New Roman" w:cs="Times New Roman"/>
          <w:sz w:val="24"/>
          <w:szCs w:val="24"/>
        </w:rPr>
        <w:t xml:space="preserve">, </w:t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</w:r>
      <w:r w:rsidR="00A85706" w:rsidRPr="00E22DBB">
        <w:rPr>
          <w:rFonts w:ascii="Times New Roman" w:hAnsi="Times New Roman" w:cs="Times New Roman"/>
          <w:sz w:val="24"/>
          <w:szCs w:val="24"/>
        </w:rPr>
        <w:softHyphen/>
        <w:t>_______________ 202</w:t>
      </w:r>
      <w:r w:rsidR="009020FB">
        <w:rPr>
          <w:rFonts w:ascii="Times New Roman" w:hAnsi="Times New Roman" w:cs="Times New Roman"/>
          <w:sz w:val="24"/>
          <w:szCs w:val="24"/>
        </w:rPr>
        <w:t>5</w:t>
      </w:r>
      <w:r w:rsidR="00A85706" w:rsidRPr="00E22DBB">
        <w:rPr>
          <w:rFonts w:ascii="Times New Roman" w:hAnsi="Times New Roman" w:cs="Times New Roman"/>
          <w:sz w:val="24"/>
          <w:szCs w:val="24"/>
        </w:rPr>
        <w:t>. godine</w:t>
      </w:r>
    </w:p>
    <w:p w14:paraId="3AE33124" w14:textId="77777777" w:rsidR="00A85706" w:rsidRPr="00E22DBB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E11642" w14:textId="77777777" w:rsidR="00A85706" w:rsidRPr="00E22DBB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E1FB633" w14:textId="77777777" w:rsidR="00A85706" w:rsidRPr="00E22DBB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19D7C4D" w14:textId="77777777" w:rsidR="00A85706" w:rsidRPr="00E22DBB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Podnositelj zahtjeva</w:t>
      </w:r>
    </w:p>
    <w:p w14:paraId="61B64B2C" w14:textId="77777777" w:rsidR="00A85706" w:rsidRPr="00E22DBB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96EAF7A" w14:textId="77777777" w:rsidR="00A85706" w:rsidRPr="00E22DBB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22DBB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85706" w:rsidRPr="00E22DBB" w:rsidSect="00200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72B6"/>
    <w:multiLevelType w:val="hybridMultilevel"/>
    <w:tmpl w:val="914A3C5E"/>
    <w:lvl w:ilvl="0" w:tplc="8188A31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6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D2C"/>
    <w:rsid w:val="001F219F"/>
    <w:rsid w:val="00200F55"/>
    <w:rsid w:val="00211CDD"/>
    <w:rsid w:val="00304D7C"/>
    <w:rsid w:val="004D17B3"/>
    <w:rsid w:val="00570B99"/>
    <w:rsid w:val="0057488E"/>
    <w:rsid w:val="00813476"/>
    <w:rsid w:val="00840E8A"/>
    <w:rsid w:val="009020FB"/>
    <w:rsid w:val="00A85706"/>
    <w:rsid w:val="00D4029E"/>
    <w:rsid w:val="00D4280E"/>
    <w:rsid w:val="00E22DBB"/>
    <w:rsid w:val="00E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E413"/>
  <w15:docId w15:val="{FEB523F1-5286-4629-870D-712194DB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7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Civljane - Projekt</dc:creator>
  <cp:lastModifiedBy>Opcina Baska Voda Protokol</cp:lastModifiedBy>
  <cp:revision>6</cp:revision>
  <cp:lastPrinted>2023-12-04T10:38:00Z</cp:lastPrinted>
  <dcterms:created xsi:type="dcterms:W3CDTF">2022-09-19T06:27:00Z</dcterms:created>
  <dcterms:modified xsi:type="dcterms:W3CDTF">2025-10-07T10:51:00Z</dcterms:modified>
</cp:coreProperties>
</file>